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F890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FCF22A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1EAB42C" w14:textId="77777777" w:rsidR="004C38B0" w:rsidRPr="004C38B0" w:rsidRDefault="004C38B0" w:rsidP="004C38B0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PUBLIC MEETING</w:t>
      </w:r>
    </w:p>
    <w:p w14:paraId="240E9A2F" w14:textId="77777777" w:rsidR="004C38B0" w:rsidRPr="004C38B0" w:rsidRDefault="004C38B0" w:rsidP="004C38B0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5F3DB845" w14:textId="77777777" w:rsidR="004C38B0" w:rsidRPr="004C38B0" w:rsidRDefault="004C38B0" w:rsidP="004C38B0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5DD30C93" w14:textId="2830B4EC" w:rsidR="004C38B0" w:rsidRPr="004C38B0" w:rsidRDefault="004C38B0" w:rsidP="004C38B0">
      <w:pPr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on Monday the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13</w:t>
      </w:r>
      <w:r w:rsidRPr="004C38B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May</w:t>
      </w:r>
      <w:r w:rsidRPr="004C38B0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0496579F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16AC17AD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Gilbert J. </w:t>
      </w:r>
      <w:proofErr w:type="spellStart"/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63150211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</w:p>
    <w:p w14:paraId="37FD2530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4C38B0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Paul Ruggiero, Councilman</w:t>
      </w: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05886235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C38B0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5C2C2E78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25FF99AC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59B71A6C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4C38B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4C38B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4C38B0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607D9140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4C3A334B" w14:textId="77777777" w:rsidR="004C38B0" w:rsidRPr="004C38B0" w:rsidRDefault="004C38B0" w:rsidP="004C3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Dawnmarie Busweiler, Deputy Town Clerk </w:t>
      </w:r>
    </w:p>
    <w:p w14:paraId="6FCEA56D" w14:textId="77777777" w:rsidR="004C38B0" w:rsidRPr="004C38B0" w:rsidRDefault="004C38B0" w:rsidP="004C3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5AD36FD" w14:textId="1D90D4F8" w:rsidR="004C38B0" w:rsidRPr="004C38B0" w:rsidRDefault="004C38B0" w:rsidP="004C3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</w:t>
      </w:r>
      <w:r w:rsidRPr="004C38B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4C38B0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4C38B0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</w:t>
      </w:r>
    </w:p>
    <w:p w14:paraId="4123736F" w14:textId="77777777" w:rsidR="004C38B0" w:rsidRPr="004C38B0" w:rsidRDefault="004C38B0" w:rsidP="004C38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26B99370" w14:textId="050DAB61" w:rsidR="004C38B0" w:rsidRDefault="004C38B0" w:rsidP="004C38B0">
      <w:pPr>
        <w:spacing w:after="0" w:line="240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4C38B0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     </w:t>
      </w:r>
      <w:r w:rsidRPr="004C38B0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</w:t>
      </w:r>
      <w:r w:rsidR="009B2D97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1</w:t>
      </w:r>
      <w:r w:rsidRPr="004C38B0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 xml:space="preserve"> p.m.</w:t>
      </w:r>
    </w:p>
    <w:p w14:paraId="6DED9716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7F58A3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C53FC2" w14:textId="4ECA2878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042BCCB3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1F58A3A1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PLEDGE OF ALLEGIANCE TO THE FLAG </w:t>
      </w:r>
    </w:p>
    <w:p w14:paraId="268A1E99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BC49585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A8E329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6D1F7F8C" w14:textId="6FCAED13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4. CHANGES TO AGENDA</w:t>
      </w:r>
      <w:r w:rsidR="00142764">
        <w:rPr>
          <w:rFonts w:ascii="Calibri" w:hAnsi="Calibri" w:cs="Calibri"/>
          <w:b/>
          <w:bCs/>
          <w:color w:val="000000"/>
          <w:sz w:val="22"/>
          <w:szCs w:val="22"/>
        </w:rPr>
        <w:t>: #6 before #5</w:t>
      </w:r>
    </w:p>
    <w:p w14:paraId="256AA1A7" w14:textId="48027EAE" w:rsidR="00142764" w:rsidRDefault="009B2D9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2EBFF93D" w14:textId="111D8DB2" w:rsidR="004C38B0" w:rsidRDefault="0014276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="004C38B0">
        <w:rPr>
          <w:rFonts w:ascii="Calibri" w:hAnsi="Calibri" w:cs="Calibri"/>
          <w:b/>
          <w:bCs/>
          <w:color w:val="000000"/>
          <w:sz w:val="22"/>
          <w:szCs w:val="22"/>
        </w:rPr>
        <w:t xml:space="preserve"> PRESENTATION BY AMERICAN LEGION POST 1420</w:t>
      </w:r>
    </w:p>
    <w:p w14:paraId="61218569" w14:textId="77777777" w:rsidR="00BD2F24" w:rsidRDefault="009B2D9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  <w:r>
        <w:rPr>
          <w:rFonts w:ascii="Calibri" w:hAnsi="Calibri" w:cs="Calibri"/>
          <w:color w:val="000000"/>
        </w:rPr>
        <w:t xml:space="preserve">The American Legion presented an award to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and the entire Council for </w:t>
      </w:r>
    </w:p>
    <w:p w14:paraId="377C727C" w14:textId="0D6C8089" w:rsidR="009B2D97" w:rsidRPr="009B2D97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B2D97">
        <w:rPr>
          <w:rFonts w:ascii="Calibri" w:hAnsi="Calibri" w:cs="Calibri"/>
          <w:color w:val="000000"/>
        </w:rPr>
        <w:t>there donation in the amount of $3,500 for veterans.</w:t>
      </w:r>
    </w:p>
    <w:p w14:paraId="15C952C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6779904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6. MEMORIAL PHOTO FOR COUNCILWOMAN ELIZABETH (Betty) GREENE</w:t>
      </w:r>
    </w:p>
    <w:p w14:paraId="3DA0FAE4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C5C369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bookmarkStart w:id="0" w:name="_Hlk95386719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34E6710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07ACC7CE" w14:textId="77777777" w:rsidR="00BD2F24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</w:rPr>
        <w:t xml:space="preserve">MOTION made by Councilman Ruggiero to approve the audit in the amount of </w:t>
      </w:r>
    </w:p>
    <w:p w14:paraId="117A5DE8" w14:textId="77777777" w:rsidR="00BD2F24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$1,268,093.14. Motion seconded by Councilman Manley. VOTE: Councilman Ruggiero – yes; </w:t>
      </w:r>
    </w:p>
    <w:p w14:paraId="7A17DD04" w14:textId="77777777" w:rsidR="00BD2F24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4502519C" w14:textId="6E284742" w:rsidR="00BD2F24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passed: 4 yes; 0 no; 0 abstain; 0 absent.</w:t>
      </w:r>
    </w:p>
    <w:p w14:paraId="0BAEC4CE" w14:textId="77777777" w:rsidR="00BD2F24" w:rsidRPr="00BD2F24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8B0A3D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Review Status Report and Budget Status Report for April 2024</w:t>
      </w:r>
    </w:p>
    <w:p w14:paraId="54BD5226" w14:textId="182AA592" w:rsidR="005614B6" w:rsidRDefault="00BD2F2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14276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approve the Status Report and Budget Status </w:t>
      </w:r>
    </w:p>
    <w:p w14:paraId="4A5071DB" w14:textId="58230C00" w:rsidR="001528E5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D2F24">
        <w:rPr>
          <w:rFonts w:ascii="Calibri" w:hAnsi="Calibri" w:cs="Calibri"/>
          <w:color w:val="000000"/>
        </w:rPr>
        <w:t xml:space="preserve">Report for April 2024. Motion seconded by Councilman Ruggiero. VOTE: Councilman </w:t>
      </w:r>
    </w:p>
    <w:p w14:paraId="3AF00482" w14:textId="77777777" w:rsidR="008D6917" w:rsidRDefault="001528E5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D69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BD2F24">
        <w:rPr>
          <w:rFonts w:ascii="Calibri" w:hAnsi="Calibri" w:cs="Calibri"/>
          <w:color w:val="000000"/>
        </w:rPr>
        <w:t>Ruggiero – yes; Councilman Manley – yes; Councilman LoBiondo – yes; Supervisor</w:t>
      </w:r>
    </w:p>
    <w:p w14:paraId="624248B0" w14:textId="5E2ED258" w:rsidR="00BD2F24" w:rsidRPr="00BD2F24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D2F2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proofErr w:type="spellStart"/>
      <w:r w:rsidR="00BD2F24">
        <w:rPr>
          <w:rFonts w:ascii="Calibri" w:hAnsi="Calibri" w:cs="Calibri"/>
          <w:color w:val="000000"/>
        </w:rPr>
        <w:t>Piaquadio</w:t>
      </w:r>
      <w:proofErr w:type="spellEnd"/>
      <w:r w:rsidR="00BD2F24">
        <w:rPr>
          <w:rFonts w:ascii="Calibri" w:hAnsi="Calibri" w:cs="Calibri"/>
          <w:color w:val="000000"/>
        </w:rPr>
        <w:t xml:space="preserve"> – yes. </w:t>
      </w:r>
      <w:r w:rsidR="001528E5">
        <w:rPr>
          <w:rFonts w:ascii="Calibri" w:hAnsi="Calibri" w:cs="Calibri"/>
          <w:color w:val="000000"/>
        </w:rPr>
        <w:t>Motion passed: 4 yes; 0 no; 0 abstain; 0 absent.</w:t>
      </w:r>
    </w:p>
    <w:p w14:paraId="7C1480D3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399F2779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8. RECREATION: </w:t>
      </w:r>
    </w:p>
    <w:p w14:paraId="29BA1A82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Award of Community Day Fireworks Display </w:t>
      </w:r>
    </w:p>
    <w:p w14:paraId="0FB71474" w14:textId="77777777" w:rsidR="006B55D9" w:rsidRDefault="006B55D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Jim Presutti, Commissioner of Parks and Recreation, is requesting approval to select the </w:t>
      </w:r>
    </w:p>
    <w:p w14:paraId="00A7C9B4" w14:textId="77777777" w:rsidR="006B55D9" w:rsidRDefault="006B55D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vendor for the 2024 Community Day Fireworks display. The one quote received was from </w:t>
      </w:r>
    </w:p>
    <w:p w14:paraId="0266A2AE" w14:textId="19E99BEB" w:rsidR="006B55D9" w:rsidRDefault="006B55D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July 4 Ever &amp; Rocco Polifrone.</w:t>
      </w:r>
    </w:p>
    <w:p w14:paraId="219C650E" w14:textId="77777777" w:rsidR="001528E5" w:rsidRDefault="001528E5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B29320" w14:textId="77777777" w:rsidR="008D6917" w:rsidRDefault="001528E5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Manley to approve the vendor July 4 Ever &amp; Rocco Polifrone </w:t>
      </w:r>
    </w:p>
    <w:p w14:paraId="792C71CE" w14:textId="77777777" w:rsidR="008D6917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528E5">
        <w:rPr>
          <w:rFonts w:ascii="Calibri" w:hAnsi="Calibri" w:cs="Calibri"/>
          <w:color w:val="000000"/>
        </w:rPr>
        <w:t xml:space="preserve">for the 2024 Community Day Fireworks display. Motion seconded by Councilman LoBiondo. </w:t>
      </w:r>
    </w:p>
    <w:p w14:paraId="6C1BE69B" w14:textId="77777777" w:rsidR="008D6917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</w:t>
      </w:r>
      <w:r w:rsidR="001528E5">
        <w:rPr>
          <w:rFonts w:ascii="Calibri" w:hAnsi="Calibri" w:cs="Calibri"/>
          <w:color w:val="000000"/>
        </w:rPr>
        <w:t xml:space="preserve">VOTE: Councilman </w:t>
      </w:r>
      <w:r w:rsidR="007C0E49">
        <w:rPr>
          <w:rFonts w:ascii="Calibri" w:hAnsi="Calibri" w:cs="Calibri"/>
          <w:color w:val="000000"/>
        </w:rPr>
        <w:t xml:space="preserve">Ruggiero – yes; Councilman Manley – yes; Councilman LoBiondo – yes; </w:t>
      </w:r>
    </w:p>
    <w:p w14:paraId="5A9C2727" w14:textId="33E896B0" w:rsidR="001528E5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absent; 0 abstain.</w:t>
      </w:r>
    </w:p>
    <w:p w14:paraId="0DFCE211" w14:textId="77777777" w:rsidR="006B55D9" w:rsidRPr="006B55D9" w:rsidRDefault="006B55D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0BE5D2D" w14:textId="26DC5180" w:rsidR="005614B6" w:rsidRPr="00E65739" w:rsidRDefault="005614B6" w:rsidP="005614B6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MAY 13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2</w:t>
      </w:r>
    </w:p>
    <w:p w14:paraId="29CF60CC" w14:textId="72093DBE" w:rsidR="005614B6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97C6FD" w14:textId="32375B82" w:rsidR="004C38B0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4C38B0">
        <w:rPr>
          <w:rFonts w:ascii="Calibri" w:hAnsi="Calibri" w:cs="Calibri"/>
          <w:b/>
          <w:bCs/>
          <w:color w:val="000000"/>
          <w:sz w:val="22"/>
          <w:szCs w:val="22"/>
        </w:rPr>
        <w:t xml:space="preserve"> B. Request to Hire Seasonal Laborer</w:t>
      </w:r>
    </w:p>
    <w:p w14:paraId="122BA97A" w14:textId="0E2BC969" w:rsidR="00FA1CA2" w:rsidRDefault="006B55D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8D691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to hire Joseph </w:t>
      </w:r>
    </w:p>
    <w:p w14:paraId="7B355DD0" w14:textId="77777777" w:rsidR="008D6917" w:rsidRDefault="00FA1CA2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D691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6B55D9">
        <w:rPr>
          <w:rFonts w:ascii="Calibri" w:hAnsi="Calibri" w:cs="Calibri"/>
          <w:color w:val="000000"/>
        </w:rPr>
        <w:t xml:space="preserve">Finch as a Seasonal Laborer. Mr. Finch will be hired at the rate of $17.31/hour. This </w:t>
      </w:r>
      <w:r w:rsidR="008D6917">
        <w:rPr>
          <w:rFonts w:ascii="Calibri" w:hAnsi="Calibri" w:cs="Calibri"/>
          <w:color w:val="000000"/>
        </w:rPr>
        <w:t xml:space="preserve"> </w:t>
      </w:r>
    </w:p>
    <w:p w14:paraId="0904BB99" w14:textId="77777777" w:rsidR="008D6917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B55D9">
        <w:rPr>
          <w:rFonts w:ascii="Calibri" w:hAnsi="Calibri" w:cs="Calibri"/>
          <w:color w:val="000000"/>
        </w:rPr>
        <w:t>position</w:t>
      </w:r>
      <w:r w:rsidR="00FA1CA2">
        <w:rPr>
          <w:rFonts w:ascii="Calibri" w:hAnsi="Calibri" w:cs="Calibri"/>
          <w:color w:val="000000"/>
        </w:rPr>
        <w:t xml:space="preserve"> </w:t>
      </w:r>
      <w:r w:rsidR="006B55D9">
        <w:rPr>
          <w:rFonts w:ascii="Calibri" w:hAnsi="Calibri" w:cs="Calibri"/>
          <w:color w:val="000000"/>
        </w:rPr>
        <w:t>is currently funded in the 2024 Recreation Department budget. The start date for</w:t>
      </w:r>
    </w:p>
    <w:p w14:paraId="0048C3A5" w14:textId="4FD39D97" w:rsidR="006B55D9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B55D9">
        <w:rPr>
          <w:rFonts w:ascii="Calibri" w:hAnsi="Calibri" w:cs="Calibri"/>
          <w:color w:val="000000"/>
        </w:rPr>
        <w:t xml:space="preserve"> this position will be on or after May 13</w:t>
      </w:r>
      <w:r w:rsidR="006B55D9" w:rsidRPr="006B55D9">
        <w:rPr>
          <w:rFonts w:ascii="Calibri" w:hAnsi="Calibri" w:cs="Calibri"/>
          <w:color w:val="000000"/>
          <w:vertAlign w:val="superscript"/>
        </w:rPr>
        <w:t>th</w:t>
      </w:r>
      <w:r w:rsidR="006B55D9">
        <w:rPr>
          <w:rFonts w:ascii="Calibri" w:hAnsi="Calibri" w:cs="Calibri"/>
          <w:color w:val="000000"/>
        </w:rPr>
        <w:t xml:space="preserve"> ending September 8</w:t>
      </w:r>
      <w:r w:rsidR="006B55D9" w:rsidRPr="006B55D9">
        <w:rPr>
          <w:rFonts w:ascii="Calibri" w:hAnsi="Calibri" w:cs="Calibri"/>
          <w:color w:val="000000"/>
          <w:vertAlign w:val="superscript"/>
        </w:rPr>
        <w:t>th</w:t>
      </w:r>
      <w:r w:rsidR="006B55D9">
        <w:rPr>
          <w:rFonts w:ascii="Calibri" w:hAnsi="Calibri" w:cs="Calibri"/>
          <w:color w:val="000000"/>
        </w:rPr>
        <w:t>.</w:t>
      </w:r>
    </w:p>
    <w:p w14:paraId="0405EF64" w14:textId="77777777" w:rsidR="008D6917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C70383B" w14:textId="77777777" w:rsidR="007367B8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Ruggiero to approve the hiring of hiring Joseph Finch as a </w:t>
      </w:r>
    </w:p>
    <w:p w14:paraId="069C3785" w14:textId="77777777" w:rsidR="007367B8" w:rsidRDefault="007367B8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D6917">
        <w:rPr>
          <w:rFonts w:ascii="Calibri" w:hAnsi="Calibri" w:cs="Calibri"/>
          <w:color w:val="000000"/>
        </w:rPr>
        <w:t>Seasonal Laborer</w:t>
      </w:r>
      <w:r w:rsidR="00A124D5">
        <w:rPr>
          <w:rFonts w:ascii="Calibri" w:hAnsi="Calibri" w:cs="Calibri"/>
          <w:color w:val="000000"/>
        </w:rPr>
        <w:t xml:space="preserve"> for the Recreation </w:t>
      </w:r>
      <w:r w:rsidR="00044D28">
        <w:rPr>
          <w:rFonts w:ascii="Calibri" w:hAnsi="Calibri" w:cs="Calibri"/>
          <w:color w:val="000000"/>
        </w:rPr>
        <w:t xml:space="preserve">Department. </w:t>
      </w:r>
      <w:r>
        <w:rPr>
          <w:rFonts w:ascii="Calibri" w:hAnsi="Calibri" w:cs="Calibri"/>
          <w:color w:val="000000"/>
        </w:rPr>
        <w:t xml:space="preserve">Motion seconded by Councilman Manley. </w:t>
      </w:r>
    </w:p>
    <w:p w14:paraId="0994D5B0" w14:textId="77777777" w:rsidR="007367B8" w:rsidRDefault="007367B8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VOTE: Councilman Ruggiero – yes; Councilman Manley – yes; Councilman LoBiondo – yes; </w:t>
      </w:r>
    </w:p>
    <w:p w14:paraId="2C140C49" w14:textId="27C64EFF" w:rsidR="008D6917" w:rsidRDefault="007367B8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 w:rsidR="00A212C7">
        <w:rPr>
          <w:rFonts w:ascii="Calibri" w:hAnsi="Calibri" w:cs="Calibri"/>
          <w:color w:val="000000"/>
        </w:rPr>
        <w:t xml:space="preserve"> – yes.</w:t>
      </w:r>
      <w:r>
        <w:rPr>
          <w:rFonts w:ascii="Calibri" w:hAnsi="Calibri" w:cs="Calibri"/>
          <w:color w:val="000000"/>
        </w:rPr>
        <w:t xml:space="preserve"> Motion passed: 4 yes; 0 no; 0 abstain; 0 absent.</w:t>
      </w:r>
    </w:p>
    <w:p w14:paraId="6F27953E" w14:textId="126882F3" w:rsidR="006B55D9" w:rsidRPr="006B55D9" w:rsidRDefault="008D691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p w14:paraId="50B9C8FA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Budget Transfer </w:t>
      </w:r>
    </w:p>
    <w:p w14:paraId="2FDD6D49" w14:textId="77777777" w:rsidR="008D6DF5" w:rsidRDefault="00FA1CA2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</w:t>
      </w:r>
      <w:r w:rsidR="008D6DF5">
        <w:rPr>
          <w:rFonts w:ascii="Calibri" w:hAnsi="Calibri" w:cs="Calibri"/>
          <w:color w:val="000000"/>
        </w:rPr>
        <w:t xml:space="preserve">approval for a budget </w:t>
      </w:r>
    </w:p>
    <w:p w14:paraId="65D8F3E7" w14:textId="77777777" w:rsidR="008D6DF5" w:rsidRDefault="008D6DF5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transfer in the amount of $19,700, from the Parkland Trust account to a Capital Project </w:t>
      </w:r>
    </w:p>
    <w:p w14:paraId="0B7A7030" w14:textId="684ACF88" w:rsidR="00FA1CA2" w:rsidRDefault="008D6DF5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Fund for the replace playground equipment.</w:t>
      </w:r>
    </w:p>
    <w:p w14:paraId="60A2156C" w14:textId="77777777" w:rsidR="007367B8" w:rsidRDefault="007367B8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E13D1EA" w14:textId="77777777" w:rsidR="00347D64" w:rsidRDefault="00ED4D1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LoBiondo as presented </w:t>
      </w:r>
      <w:r w:rsidR="003475AB">
        <w:rPr>
          <w:rFonts w:ascii="Calibri" w:hAnsi="Calibri" w:cs="Calibri"/>
          <w:color w:val="000000"/>
        </w:rPr>
        <w:t xml:space="preserve">to approve the budget transfer in </w:t>
      </w:r>
    </w:p>
    <w:p w14:paraId="530CBE05" w14:textId="77777777" w:rsidR="00347D64" w:rsidRDefault="00347D6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35736">
        <w:rPr>
          <w:rFonts w:ascii="Calibri" w:hAnsi="Calibri" w:cs="Calibri"/>
          <w:color w:val="000000"/>
        </w:rPr>
        <w:t xml:space="preserve">the amount of $19,700 from the Parkland Trust account to a Capital Project Fund for the </w:t>
      </w:r>
    </w:p>
    <w:p w14:paraId="4D15D455" w14:textId="77777777" w:rsidR="00347D64" w:rsidRDefault="00347D6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35736">
        <w:rPr>
          <w:rFonts w:ascii="Calibri" w:hAnsi="Calibri" w:cs="Calibri"/>
          <w:color w:val="000000"/>
        </w:rPr>
        <w:t xml:space="preserve">replacement playground equipment. Motion seconded by Councilman Manley. VOTE: </w:t>
      </w:r>
    </w:p>
    <w:p w14:paraId="5C7854EF" w14:textId="77777777" w:rsidR="00347D64" w:rsidRDefault="00347D6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35736">
        <w:rPr>
          <w:rFonts w:ascii="Calibri" w:hAnsi="Calibri" w:cs="Calibri"/>
          <w:color w:val="000000"/>
        </w:rPr>
        <w:t xml:space="preserve">Councilman Ruggiero – yes; Councilman Manley – yes; Councilman LoBiondo – yes; </w:t>
      </w:r>
    </w:p>
    <w:p w14:paraId="78D4DFA3" w14:textId="1C743AAB" w:rsidR="007367B8" w:rsidRDefault="00347D6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35736">
        <w:rPr>
          <w:rFonts w:ascii="Calibri" w:hAnsi="Calibri" w:cs="Calibri"/>
          <w:color w:val="000000"/>
        </w:rPr>
        <w:t xml:space="preserve">Supervisor </w:t>
      </w:r>
      <w:proofErr w:type="spellStart"/>
      <w:r w:rsidR="00535736">
        <w:rPr>
          <w:rFonts w:ascii="Calibri" w:hAnsi="Calibri" w:cs="Calibri"/>
          <w:color w:val="000000"/>
        </w:rPr>
        <w:t>Piaquadio</w:t>
      </w:r>
      <w:proofErr w:type="spellEnd"/>
      <w:r w:rsidR="00535736">
        <w:rPr>
          <w:rFonts w:ascii="Calibri" w:hAnsi="Calibri" w:cs="Calibri"/>
          <w:color w:val="000000"/>
        </w:rPr>
        <w:t xml:space="preserve"> – yes. Motion passed:</w:t>
      </w:r>
      <w:r>
        <w:rPr>
          <w:rFonts w:ascii="Calibri" w:hAnsi="Calibri" w:cs="Calibri"/>
          <w:color w:val="000000"/>
        </w:rPr>
        <w:t xml:space="preserve"> 4 yes; 0 no; 0 abstain; 0 absent.</w:t>
      </w:r>
    </w:p>
    <w:p w14:paraId="0F351F89" w14:textId="77777777" w:rsidR="00AD511F" w:rsidRPr="00FA1CA2" w:rsidRDefault="00AD511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5FFC56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D. Purchase of Playground Equipment </w:t>
      </w:r>
    </w:p>
    <w:p w14:paraId="4F066036" w14:textId="77777777" w:rsidR="00AD511F" w:rsidRDefault="00AD511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</w:rPr>
        <w:t xml:space="preserve">Jim Presutti, Commissioner of Parks and Recreation is requesting approval to accept the </w:t>
      </w:r>
    </w:p>
    <w:p w14:paraId="5C38E757" w14:textId="77777777" w:rsidR="00AD511F" w:rsidRDefault="00AD511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quote from Pettinelli &amp; Associates to purchase the replacement playground equipment, </w:t>
      </w:r>
    </w:p>
    <w:p w14:paraId="31CD42AB" w14:textId="786A3189" w:rsidR="00AD511F" w:rsidRDefault="00AD511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upon approval of the transfer from the Parkland Trust.</w:t>
      </w:r>
    </w:p>
    <w:p w14:paraId="25390932" w14:textId="5CF27A92" w:rsidR="005614B6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3A78097" w14:textId="6E121E25" w:rsidR="005614B6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C6734">
        <w:rPr>
          <w:rFonts w:ascii="Calibri" w:hAnsi="Calibri" w:cs="Calibri"/>
          <w:color w:val="000000"/>
        </w:rPr>
        <w:t xml:space="preserve">MOTION made by Councilman Ruggiero as reflected to approve to accept the quote from </w:t>
      </w:r>
      <w:r>
        <w:rPr>
          <w:rFonts w:ascii="Calibri" w:hAnsi="Calibri" w:cs="Calibri"/>
          <w:color w:val="000000"/>
        </w:rPr>
        <w:t xml:space="preserve">    </w:t>
      </w:r>
    </w:p>
    <w:p w14:paraId="62DC5559" w14:textId="42FD1978" w:rsidR="00104341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C6734">
        <w:rPr>
          <w:rFonts w:ascii="Calibri" w:hAnsi="Calibri" w:cs="Calibri"/>
          <w:color w:val="000000"/>
        </w:rPr>
        <w:t>Pe</w:t>
      </w:r>
      <w:r w:rsidR="00901CCA">
        <w:rPr>
          <w:rFonts w:ascii="Calibri" w:hAnsi="Calibri" w:cs="Calibri"/>
          <w:color w:val="000000"/>
        </w:rPr>
        <w:t xml:space="preserve">ttinelli &amp; Associates to purchase the replacement playground equipment. Motion seconded </w:t>
      </w:r>
    </w:p>
    <w:p w14:paraId="4AD8A3A5" w14:textId="77777777" w:rsidR="00104341" w:rsidRDefault="0010434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01CCA">
        <w:rPr>
          <w:rFonts w:ascii="Calibri" w:hAnsi="Calibri" w:cs="Calibri"/>
          <w:color w:val="000000"/>
        </w:rPr>
        <w:t xml:space="preserve">by Councilman Manley. VOTE: Councilman Ruggiero – yes; Councilman Manley – yes; </w:t>
      </w:r>
    </w:p>
    <w:p w14:paraId="15AE88CC" w14:textId="77777777" w:rsidR="00104341" w:rsidRDefault="0010434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01CCA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901CCA">
        <w:rPr>
          <w:rFonts w:ascii="Calibri" w:hAnsi="Calibri" w:cs="Calibri"/>
          <w:color w:val="000000"/>
        </w:rPr>
        <w:t>Piaquadio</w:t>
      </w:r>
      <w:proofErr w:type="spellEnd"/>
      <w:r w:rsidR="00901CCA">
        <w:rPr>
          <w:rFonts w:ascii="Calibri" w:hAnsi="Calibri" w:cs="Calibri"/>
          <w:color w:val="000000"/>
        </w:rPr>
        <w:t xml:space="preserve"> – yes. Motion passed: 4 yes; 0 no; 0 abstain; </w:t>
      </w:r>
    </w:p>
    <w:p w14:paraId="427754EC" w14:textId="16DCC0F8" w:rsidR="00104341" w:rsidRPr="00AD511F" w:rsidRDefault="0010434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01CCA">
        <w:rPr>
          <w:rFonts w:ascii="Calibri" w:hAnsi="Calibri" w:cs="Calibri"/>
          <w:color w:val="000000"/>
        </w:rPr>
        <w:t>0 absent.</w:t>
      </w:r>
    </w:p>
    <w:p w14:paraId="376016BB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C54D335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9. DEPARTMENT HEAD REPORTS:</w:t>
      </w:r>
    </w:p>
    <w:p w14:paraId="20158296" w14:textId="77777777" w:rsidR="005D401D" w:rsidRDefault="0010434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5D401D">
        <w:rPr>
          <w:rFonts w:ascii="Calibri" w:hAnsi="Calibri" w:cs="Calibri"/>
          <w:b/>
          <w:bCs/>
          <w:color w:val="000000"/>
          <w:sz w:val="22"/>
          <w:szCs w:val="22"/>
        </w:rPr>
        <w:t xml:space="preserve">  A. Parks and Recreation Department</w:t>
      </w:r>
    </w:p>
    <w:p w14:paraId="2CE0C55F" w14:textId="77777777" w:rsidR="005D401D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  <w:r w:rsidR="0010434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4341">
        <w:rPr>
          <w:rFonts w:ascii="Calibri" w:hAnsi="Calibri" w:cs="Calibri"/>
          <w:color w:val="000000"/>
        </w:rPr>
        <w:t xml:space="preserve">Parks and Recreation Commissioner, James Presutti, </w:t>
      </w:r>
      <w:r w:rsidR="00835834">
        <w:rPr>
          <w:rFonts w:ascii="Calibri" w:hAnsi="Calibri" w:cs="Calibri"/>
          <w:color w:val="000000"/>
        </w:rPr>
        <w:t xml:space="preserve">reported that soccer is starting to </w:t>
      </w:r>
    </w:p>
    <w:p w14:paraId="1EA09B19" w14:textId="77777777" w:rsidR="005D401D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35834">
        <w:rPr>
          <w:rFonts w:ascii="Calibri" w:hAnsi="Calibri" w:cs="Calibri"/>
          <w:color w:val="000000"/>
        </w:rPr>
        <w:t>wra</w:t>
      </w:r>
      <w:r>
        <w:rPr>
          <w:rFonts w:ascii="Calibri" w:hAnsi="Calibri" w:cs="Calibri"/>
          <w:color w:val="000000"/>
        </w:rPr>
        <w:t xml:space="preserve">p </w:t>
      </w:r>
      <w:r w:rsidR="00835834">
        <w:rPr>
          <w:rFonts w:ascii="Calibri" w:hAnsi="Calibri" w:cs="Calibri"/>
          <w:color w:val="000000"/>
        </w:rPr>
        <w:t xml:space="preserve">up, softball started. Jim just had a meeting with the construction company for the </w:t>
      </w:r>
    </w:p>
    <w:p w14:paraId="4D5FF49B" w14:textId="545E01E4" w:rsidR="005D401D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35834">
        <w:rPr>
          <w:rFonts w:ascii="Calibri" w:hAnsi="Calibri" w:cs="Calibri"/>
          <w:color w:val="000000"/>
        </w:rPr>
        <w:t xml:space="preserve">recreation project and that went well. </w:t>
      </w:r>
      <w:r>
        <w:rPr>
          <w:rFonts w:ascii="Calibri" w:hAnsi="Calibri" w:cs="Calibri"/>
          <w:color w:val="000000"/>
        </w:rPr>
        <w:t xml:space="preserve">All the pavilion rentals are going quick, call soon. </w:t>
      </w:r>
    </w:p>
    <w:p w14:paraId="145F4AD4" w14:textId="6B962506" w:rsidR="00104341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 new playground equipment includes a handicap accessible swing.</w:t>
      </w:r>
    </w:p>
    <w:p w14:paraId="6C85DC16" w14:textId="77777777" w:rsidR="005D401D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8E6AC3" w14:textId="482D7A52" w:rsidR="005D401D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B. Highway Department</w:t>
      </w:r>
    </w:p>
    <w:p w14:paraId="65716852" w14:textId="77777777" w:rsidR="005B1276" w:rsidRDefault="005D401D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r w:rsidR="00261596">
        <w:rPr>
          <w:rFonts w:ascii="Calibri" w:hAnsi="Calibri" w:cs="Calibri"/>
          <w:color w:val="000000"/>
        </w:rPr>
        <w:t xml:space="preserve">Highway Superintendent Mark A. Hall Jr., reported that the mowers were </w:t>
      </w:r>
      <w:r w:rsidR="00B33B97">
        <w:rPr>
          <w:rFonts w:ascii="Calibri" w:hAnsi="Calibri" w:cs="Calibri"/>
          <w:color w:val="000000"/>
        </w:rPr>
        <w:t xml:space="preserve">out for round </w:t>
      </w:r>
    </w:p>
    <w:p w14:paraId="7A92BA64" w14:textId="20358882" w:rsidR="009317C1" w:rsidRDefault="005B127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33B97">
        <w:rPr>
          <w:rFonts w:ascii="Calibri" w:hAnsi="Calibri" w:cs="Calibri"/>
          <w:color w:val="000000"/>
        </w:rPr>
        <w:t xml:space="preserve">one. Police parking lot scheduled for June. 720 ft. of drainage pipe installed (Lakeside Rd. </w:t>
      </w:r>
    </w:p>
    <w:p w14:paraId="5D2244DC" w14:textId="4E36785F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33B97">
        <w:rPr>
          <w:rFonts w:ascii="Calibri" w:hAnsi="Calibri" w:cs="Calibri"/>
          <w:color w:val="000000"/>
        </w:rPr>
        <w:t>&amp;</w:t>
      </w:r>
      <w:r w:rsidR="005B1276">
        <w:rPr>
          <w:rFonts w:ascii="Calibri" w:hAnsi="Calibri" w:cs="Calibri"/>
          <w:color w:val="000000"/>
        </w:rPr>
        <w:t xml:space="preserve"> </w:t>
      </w:r>
      <w:proofErr w:type="spellStart"/>
      <w:r w:rsidR="00B33B97">
        <w:rPr>
          <w:rFonts w:ascii="Calibri" w:hAnsi="Calibri" w:cs="Calibri"/>
          <w:color w:val="000000"/>
        </w:rPr>
        <w:t>Gardnertown</w:t>
      </w:r>
      <w:proofErr w:type="spellEnd"/>
      <w:r w:rsidR="00B33B97">
        <w:rPr>
          <w:rFonts w:ascii="Calibri" w:hAnsi="Calibri" w:cs="Calibri"/>
          <w:color w:val="000000"/>
        </w:rPr>
        <w:t xml:space="preserve"> Hill.)</w:t>
      </w:r>
      <w:r w:rsidR="00A15BDD">
        <w:rPr>
          <w:rFonts w:ascii="Calibri" w:hAnsi="Calibri" w:cs="Calibri"/>
          <w:color w:val="000000"/>
        </w:rPr>
        <w:t xml:space="preserve"> 2680 ft. of ditch grading so far (Quaker St., Old Mill, Mountain View </w:t>
      </w:r>
    </w:p>
    <w:p w14:paraId="78040A8D" w14:textId="40C2A709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15BDD">
        <w:rPr>
          <w:rFonts w:ascii="Calibri" w:hAnsi="Calibri" w:cs="Calibri"/>
          <w:color w:val="000000"/>
        </w:rPr>
        <w:t>Ave.) Since April, filled one 30 yd. dumpster with garbage. Spring leaf &amp; brush is wrapped</w:t>
      </w:r>
    </w:p>
    <w:p w14:paraId="3421F05E" w14:textId="77777777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15BDD">
        <w:rPr>
          <w:rFonts w:ascii="Calibri" w:hAnsi="Calibri" w:cs="Calibri"/>
          <w:color w:val="000000"/>
        </w:rPr>
        <w:t xml:space="preserve"> up. Ward has won the blacktop bid and we are meeting with them on Wednesday. </w:t>
      </w:r>
    </w:p>
    <w:p w14:paraId="6E7A92C5" w14:textId="77777777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15BDD">
        <w:rPr>
          <w:rFonts w:ascii="Calibri" w:hAnsi="Calibri" w:cs="Calibri"/>
          <w:color w:val="000000"/>
        </w:rPr>
        <w:t xml:space="preserve">Repaired 37 catch basins. Switching trucks oil/services from miles to hours, half way </w:t>
      </w:r>
    </w:p>
    <w:p w14:paraId="6742D537" w14:textId="77777777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15BDD">
        <w:rPr>
          <w:rFonts w:ascii="Calibri" w:hAnsi="Calibri" w:cs="Calibri"/>
          <w:color w:val="000000"/>
        </w:rPr>
        <w:t xml:space="preserve">through the fleet 400 hours. Storing all our 1-ton sanders up at the Baxter Barn, we fixed </w:t>
      </w:r>
    </w:p>
    <w:p w14:paraId="5D378FD7" w14:textId="35AE7117" w:rsidR="004C38B0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15BDD">
        <w:rPr>
          <w:rFonts w:ascii="Calibri" w:hAnsi="Calibri" w:cs="Calibri"/>
          <w:color w:val="000000"/>
        </w:rPr>
        <w:t>all the</w:t>
      </w:r>
      <w:r w:rsidR="008C0671">
        <w:rPr>
          <w:rFonts w:ascii="Calibri" w:hAnsi="Calibri" w:cs="Calibri"/>
          <w:color w:val="000000"/>
        </w:rPr>
        <w:t xml:space="preserve"> doors</w:t>
      </w:r>
      <w:r w:rsidR="00A15BDD">
        <w:rPr>
          <w:rFonts w:ascii="Calibri" w:hAnsi="Calibri" w:cs="Calibri"/>
          <w:color w:val="000000"/>
        </w:rPr>
        <w:t xml:space="preserve"> are cleaned</w:t>
      </w:r>
      <w:r w:rsidR="008C0671">
        <w:rPr>
          <w:rFonts w:ascii="Calibri" w:hAnsi="Calibri" w:cs="Calibri"/>
          <w:color w:val="000000"/>
        </w:rPr>
        <w:t xml:space="preserve"> it</w:t>
      </w:r>
      <w:r w:rsidR="00A15BDD">
        <w:rPr>
          <w:rFonts w:ascii="Calibri" w:hAnsi="Calibri" w:cs="Calibri"/>
          <w:color w:val="000000"/>
        </w:rPr>
        <w:t xml:space="preserve"> all out, thanks to Jim Presutti.</w:t>
      </w:r>
    </w:p>
    <w:p w14:paraId="4D8119C3" w14:textId="77777777" w:rsidR="009317C1" w:rsidRPr="00261596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60BF5C4" w14:textId="6CC61F0F" w:rsidR="009317C1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10. ANIMAL CONTROL: T94 Withdrawal </w:t>
      </w:r>
    </w:p>
    <w:p w14:paraId="10B31050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Flannery Animal Hospital </w:t>
      </w:r>
    </w:p>
    <w:p w14:paraId="375ADA81" w14:textId="1EB34BEE" w:rsidR="00350D5B" w:rsidRDefault="00A80D7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</w:rPr>
        <w:t>Tracey Carvell of Animal Control requests authorization to use T-94 account to pay for</w:t>
      </w:r>
      <w:r w:rsidR="00350D5B">
        <w:rPr>
          <w:rFonts w:ascii="Calibri" w:hAnsi="Calibri" w:cs="Calibri"/>
          <w:color w:val="000000"/>
        </w:rPr>
        <w:t xml:space="preserve"> </w:t>
      </w:r>
    </w:p>
    <w:p w14:paraId="3255F0FE" w14:textId="77777777" w:rsidR="00350D5B" w:rsidRDefault="00350D5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veterinarian services from Flannery Animal Hospital for a total of $50.95 for canine </w:t>
      </w:r>
    </w:p>
    <w:p w14:paraId="2155F609" w14:textId="074AA992" w:rsidR="00350D5B" w:rsidRDefault="00350D5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services.</w:t>
      </w:r>
    </w:p>
    <w:p w14:paraId="7FE59923" w14:textId="77777777" w:rsidR="009317C1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FE7F6F2" w14:textId="77777777" w:rsidR="005614B6" w:rsidRDefault="009317C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384624F9" w14:textId="7605396C" w:rsidR="005614B6" w:rsidRPr="00E65739" w:rsidRDefault="005614B6" w:rsidP="005614B6">
      <w:pPr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MAY 13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0113511A" w14:textId="77777777" w:rsidR="005614B6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403198" w14:textId="07C8AA9E" w:rsidR="00A074F7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317C1">
        <w:rPr>
          <w:rFonts w:ascii="Calibri" w:hAnsi="Calibri" w:cs="Calibri"/>
          <w:color w:val="000000"/>
        </w:rPr>
        <w:t xml:space="preserve">MOTION made by Councilman </w:t>
      </w:r>
      <w:r w:rsidR="00A074F7">
        <w:rPr>
          <w:rFonts w:ascii="Calibri" w:hAnsi="Calibri" w:cs="Calibri"/>
          <w:color w:val="000000"/>
        </w:rPr>
        <w:t>LoBiondo to approve to use T-94 account of $50.95 for</w:t>
      </w:r>
    </w:p>
    <w:p w14:paraId="70A31C3B" w14:textId="116727D4" w:rsidR="00A074F7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canine services. Motion seconded by Councilman Manley. VOTE: Councilman Ruggiero –</w:t>
      </w:r>
    </w:p>
    <w:p w14:paraId="04CCE2AE" w14:textId="77777777" w:rsidR="00A074F7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38D7605C" w14:textId="6F75593C" w:rsidR="009317C1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passed: 4 yes; 0 no; 0 abstain; 0 absent.</w:t>
      </w:r>
    </w:p>
    <w:p w14:paraId="099B9CA7" w14:textId="77777777" w:rsidR="00350D5B" w:rsidRPr="00A80D77" w:rsidRDefault="00350D5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0859691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Newburgh Veterinary Hospital </w:t>
      </w:r>
    </w:p>
    <w:p w14:paraId="394CDE57" w14:textId="77777777" w:rsidR="006A786B" w:rsidRDefault="00350D5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</w:rPr>
        <w:t xml:space="preserve">Tracey Carvell of Animal Control requests </w:t>
      </w:r>
      <w:r w:rsidR="00F07B03">
        <w:rPr>
          <w:rFonts w:ascii="Calibri" w:hAnsi="Calibri" w:cs="Calibri"/>
          <w:color w:val="000000"/>
        </w:rPr>
        <w:t xml:space="preserve">authorization to use T-94 account to pay for </w:t>
      </w:r>
    </w:p>
    <w:p w14:paraId="3366080D" w14:textId="77777777" w:rsidR="006A786B" w:rsidRDefault="006A786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F07B03">
        <w:rPr>
          <w:rFonts w:ascii="Calibri" w:hAnsi="Calibri" w:cs="Calibri"/>
          <w:color w:val="000000"/>
        </w:rPr>
        <w:t>veterinarian services from Newburgh Veterinary Hospital for a total amount of $228.58</w:t>
      </w:r>
      <w:r>
        <w:rPr>
          <w:rFonts w:ascii="Calibri" w:hAnsi="Calibri" w:cs="Calibri"/>
          <w:color w:val="000000"/>
        </w:rPr>
        <w:t xml:space="preserve"> </w:t>
      </w:r>
    </w:p>
    <w:p w14:paraId="630FC75C" w14:textId="7BAFB6C1" w:rsidR="00350D5B" w:rsidRDefault="006A786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for which $18.00 is for canine services and $210.58 for feline services.</w:t>
      </w:r>
    </w:p>
    <w:p w14:paraId="432E51D1" w14:textId="77777777" w:rsidR="00A074F7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38C151D" w14:textId="77777777" w:rsidR="00A074F7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LoBiondo to approve to use T-94 account to pay for $18.00 </w:t>
      </w:r>
    </w:p>
    <w:p w14:paraId="3F3A6992" w14:textId="77777777" w:rsidR="00A074F7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for canine services and $210.58 for feline services. Motion seconded by Councilman</w:t>
      </w:r>
    </w:p>
    <w:p w14:paraId="53C36480" w14:textId="366C33F5" w:rsidR="005614B6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Ruggiero. VOTE: Councilman Ruggiero – yes; Councilman Manley – yes; Councilman </w:t>
      </w:r>
    </w:p>
    <w:p w14:paraId="305179C8" w14:textId="7AA911E9" w:rsidR="00A074F7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074F7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A074F7">
        <w:rPr>
          <w:rFonts w:ascii="Calibri" w:hAnsi="Calibri" w:cs="Calibri"/>
          <w:color w:val="000000"/>
        </w:rPr>
        <w:t>Piaquadio</w:t>
      </w:r>
      <w:proofErr w:type="spellEnd"/>
      <w:r w:rsidR="00A074F7">
        <w:rPr>
          <w:rFonts w:ascii="Calibri" w:hAnsi="Calibri" w:cs="Calibri"/>
          <w:color w:val="000000"/>
        </w:rPr>
        <w:t xml:space="preserve"> – yes. Motion passed: 4 yes; 0 no; 0 abstain; 0 </w:t>
      </w:r>
    </w:p>
    <w:p w14:paraId="6A747558" w14:textId="3C2CA7B5" w:rsidR="00A074F7" w:rsidRPr="00350D5B" w:rsidRDefault="00A074F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614B6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absent.</w:t>
      </w:r>
    </w:p>
    <w:p w14:paraId="5FEE19C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5FF714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11. TOWN CLERK: 2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nd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Deputy Town Clerk Appointment </w:t>
      </w:r>
    </w:p>
    <w:p w14:paraId="227D1B9B" w14:textId="77777777" w:rsidR="00690151" w:rsidRDefault="006F15C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>Lisa</w:t>
      </w:r>
      <w:r w:rsidR="00690151">
        <w:rPr>
          <w:rFonts w:ascii="Calibri" w:hAnsi="Calibri" w:cs="Calibri"/>
          <w:color w:val="000000"/>
        </w:rPr>
        <w:t xml:space="preserve"> Vance</w:t>
      </w:r>
      <w:r>
        <w:rPr>
          <w:rFonts w:ascii="Calibri" w:hAnsi="Calibri" w:cs="Calibri"/>
          <w:color w:val="000000"/>
        </w:rPr>
        <w:t xml:space="preserve"> Ayers, Town Clerk is </w:t>
      </w:r>
      <w:r w:rsidR="00690151">
        <w:rPr>
          <w:rFonts w:ascii="Calibri" w:hAnsi="Calibri" w:cs="Calibri"/>
          <w:color w:val="000000"/>
        </w:rPr>
        <w:t xml:space="preserve">announced the appointment of </w:t>
      </w:r>
      <w:r>
        <w:rPr>
          <w:rFonts w:ascii="Calibri" w:hAnsi="Calibri" w:cs="Calibri"/>
          <w:color w:val="000000"/>
        </w:rPr>
        <w:t xml:space="preserve">Dominique Rivera to the </w:t>
      </w:r>
    </w:p>
    <w:p w14:paraId="3B4A1830" w14:textId="77777777" w:rsidR="00690151" w:rsidRDefault="0069015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F15C4">
        <w:rPr>
          <w:rFonts w:ascii="Calibri" w:hAnsi="Calibri" w:cs="Calibri"/>
          <w:color w:val="000000"/>
        </w:rPr>
        <w:t>position of 2</w:t>
      </w:r>
      <w:r w:rsidR="006F15C4" w:rsidRPr="006F15C4">
        <w:rPr>
          <w:rFonts w:ascii="Calibri" w:hAnsi="Calibri" w:cs="Calibri"/>
          <w:color w:val="000000"/>
          <w:vertAlign w:val="superscript"/>
        </w:rPr>
        <w:t>nd</w:t>
      </w:r>
      <w:r w:rsidR="006F15C4">
        <w:rPr>
          <w:rFonts w:ascii="Calibri" w:hAnsi="Calibri" w:cs="Calibri"/>
          <w:color w:val="000000"/>
        </w:rPr>
        <w:t xml:space="preserve"> Deputy Town Clerk. Since Ms. Rivera is already an employee in the Town </w:t>
      </w:r>
    </w:p>
    <w:p w14:paraId="3EF2B777" w14:textId="77777777" w:rsidR="00690151" w:rsidRDefault="0069015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F15C4">
        <w:rPr>
          <w:rFonts w:ascii="Calibri" w:hAnsi="Calibri" w:cs="Calibri"/>
          <w:color w:val="000000"/>
        </w:rPr>
        <w:t>Clerk’s Office, she</w:t>
      </w:r>
      <w:r>
        <w:rPr>
          <w:rFonts w:ascii="Calibri" w:hAnsi="Calibri" w:cs="Calibri"/>
          <w:color w:val="000000"/>
        </w:rPr>
        <w:t xml:space="preserve"> </w:t>
      </w:r>
      <w:r w:rsidR="006F15C4">
        <w:rPr>
          <w:rFonts w:ascii="Calibri" w:hAnsi="Calibri" w:cs="Calibri"/>
          <w:color w:val="000000"/>
        </w:rPr>
        <w:t xml:space="preserve">has the bare minimum paperwork to do. We are anticipating a start date </w:t>
      </w:r>
    </w:p>
    <w:p w14:paraId="57BB2C8E" w14:textId="3ED1FC71" w:rsidR="006F15C4" w:rsidRDefault="0069015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6F15C4">
        <w:rPr>
          <w:rFonts w:ascii="Calibri" w:hAnsi="Calibri" w:cs="Calibri"/>
          <w:color w:val="000000"/>
        </w:rPr>
        <w:t>of May 20, 2024, and a starting salary of $21.6677 per hour.</w:t>
      </w:r>
    </w:p>
    <w:p w14:paraId="71E9FE91" w14:textId="77777777" w:rsidR="008447BC" w:rsidRDefault="008447BC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C6D62D" w14:textId="0C1EAD80" w:rsidR="008447BC" w:rsidRPr="006F15C4" w:rsidRDefault="008447BC" w:rsidP="006901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90151">
        <w:rPr>
          <w:rFonts w:ascii="Calibri" w:hAnsi="Calibri" w:cs="Calibri"/>
          <w:color w:val="000000"/>
        </w:rPr>
        <w:t xml:space="preserve"> No Board Vote needed </w:t>
      </w:r>
    </w:p>
    <w:p w14:paraId="1896A9E9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67011BD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12. POLICE: Purchase Livescan Fingerprint Equipment and Software</w:t>
      </w:r>
    </w:p>
    <w:p w14:paraId="2C419A1B" w14:textId="77777777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Chief, Donald B. Campbell, is requesting approval to purchase Livescan Fingerprinting </w:t>
      </w:r>
    </w:p>
    <w:p w14:paraId="581F441F" w14:textId="77777777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equipment and the necessary software and accessories from Biometrics4all in the amount </w:t>
      </w:r>
    </w:p>
    <w:p w14:paraId="79D1D03C" w14:textId="77777777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of $23,786.50. The purchase of this equipment will be refunded by a grant we have already </w:t>
      </w:r>
    </w:p>
    <w:p w14:paraId="3B13CABC" w14:textId="77777777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been approved for by the Department of Criminal Justice Services. This equipment is </w:t>
      </w:r>
    </w:p>
    <w:p w14:paraId="0D0C5454" w14:textId="77777777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compatible with our current equipment and Biometrics4all also provided a sole source letter </w:t>
      </w:r>
    </w:p>
    <w:p w14:paraId="418F6A48" w14:textId="2F99018E" w:rsidR="00D301FF" w:rsidRDefault="00D301F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that was also approved by the granting agency.</w:t>
      </w:r>
    </w:p>
    <w:p w14:paraId="3059B05D" w14:textId="77777777" w:rsidR="00D74042" w:rsidRDefault="00D74042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CF9238" w14:textId="77777777" w:rsidR="006518BF" w:rsidRDefault="00D74042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</w:t>
      </w:r>
      <w:r w:rsidR="006518BF">
        <w:rPr>
          <w:rFonts w:ascii="Calibri" w:hAnsi="Calibri" w:cs="Calibri"/>
          <w:color w:val="000000"/>
        </w:rPr>
        <w:t xml:space="preserve"> Manley to approve the purchase of Livescan Fingerprinting </w:t>
      </w:r>
    </w:p>
    <w:p w14:paraId="0B53686C" w14:textId="77777777" w:rsidR="006518BF" w:rsidRDefault="006518B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equipment and the necessary software and accessories from Biometrics4all in the amount </w:t>
      </w:r>
    </w:p>
    <w:p w14:paraId="5A783B70" w14:textId="77777777" w:rsidR="006518BF" w:rsidRDefault="006518B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of $23,786.50. Motion seconded by Councilman Ruggiero. VOTE: Councilman Ruggiero – </w:t>
      </w:r>
    </w:p>
    <w:p w14:paraId="6A7FCAE0" w14:textId="77777777" w:rsidR="006518BF" w:rsidRDefault="006518B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6B531DD2" w14:textId="65020E80" w:rsidR="00D74042" w:rsidRPr="00D301FF" w:rsidRDefault="006518B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passed: 4 yes; 0 no; 0 abstain; 0 absent.</w:t>
      </w:r>
    </w:p>
    <w:p w14:paraId="30962342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</w:p>
    <w:p w14:paraId="0AD36323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13. JUSTICE COURT: Court Unclaimed Funds </w:t>
      </w:r>
    </w:p>
    <w:p w14:paraId="4F3649B9" w14:textId="77777777" w:rsidR="00C76A56" w:rsidRDefault="00C16C87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C76A56">
        <w:rPr>
          <w:rFonts w:ascii="Calibri" w:hAnsi="Calibri" w:cs="Calibri"/>
          <w:color w:val="000000"/>
        </w:rPr>
        <w:t xml:space="preserve">Ruggiero to approve unclaimed funds in the amount of </w:t>
      </w:r>
    </w:p>
    <w:p w14:paraId="7F3F3A38" w14:textId="77777777" w:rsidR="00C76A56" w:rsidRDefault="00C76A5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$0.20. Motion seconded by Councilman Manley. VOTE: Councilman Ruggiero – yes; </w:t>
      </w:r>
    </w:p>
    <w:p w14:paraId="7B95E5DE" w14:textId="77777777" w:rsidR="00C76A56" w:rsidRDefault="00C76A5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280D3982" w14:textId="3E59355A" w:rsidR="00C76A56" w:rsidRPr="00C16C87" w:rsidRDefault="00C76A5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passed: 4 yes; 0 on; 0 abstain; 0 absent.</w:t>
      </w:r>
    </w:p>
    <w:p w14:paraId="6A8EE61E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1EF3C7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14. ENGINEERING: </w:t>
      </w:r>
    </w:p>
    <w:p w14:paraId="497ADBD4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MHE Chadwick Rec Center- Construction Phase Services </w:t>
      </w:r>
    </w:p>
    <w:p w14:paraId="3AB92C66" w14:textId="77777777" w:rsidR="001C18C3" w:rsidRDefault="00FC667E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</w:rPr>
        <w:t>James Osborne, Town Engineer is requesting approval for the Amendment to Owner-</w:t>
      </w:r>
      <w:r w:rsidR="001C18C3">
        <w:rPr>
          <w:rFonts w:ascii="Calibri" w:hAnsi="Calibri" w:cs="Calibri"/>
          <w:color w:val="000000"/>
        </w:rPr>
        <w:t xml:space="preserve">   </w:t>
      </w:r>
    </w:p>
    <w:p w14:paraId="797A96E4" w14:textId="77777777" w:rsidR="001C18C3" w:rsidRDefault="001C18C3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C667E">
        <w:rPr>
          <w:rFonts w:ascii="Calibri" w:hAnsi="Calibri" w:cs="Calibri"/>
          <w:color w:val="000000"/>
        </w:rPr>
        <w:t xml:space="preserve">Engineer Agreement for the Newburgh Recreation Center Design and Bidding Phase </w:t>
      </w:r>
    </w:p>
    <w:p w14:paraId="7BC247B2" w14:textId="77777777" w:rsidR="00F97550" w:rsidRDefault="001C18C3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FC667E">
        <w:rPr>
          <w:rFonts w:ascii="Calibri" w:hAnsi="Calibri" w:cs="Calibri"/>
          <w:color w:val="000000"/>
        </w:rPr>
        <w:t xml:space="preserve">Services </w:t>
      </w:r>
      <w:r w:rsidR="00F97550">
        <w:rPr>
          <w:rFonts w:ascii="Calibri" w:hAnsi="Calibri" w:cs="Calibri"/>
          <w:color w:val="000000"/>
        </w:rPr>
        <w:t xml:space="preserve">for Additional Services to be performed by Engineer and Modifications of </w:t>
      </w:r>
    </w:p>
    <w:p w14:paraId="4F6E821B" w14:textId="260A5294" w:rsidR="00FC667E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Payment to Engineer.</w:t>
      </w:r>
    </w:p>
    <w:p w14:paraId="225A8BEC" w14:textId="77777777" w:rsidR="00F97550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9F446B4" w14:textId="77777777" w:rsidR="00F97550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Amendment to Owner-Engineer </w:t>
      </w:r>
    </w:p>
    <w:p w14:paraId="23B81573" w14:textId="77777777" w:rsidR="00F97550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Agreement. Motion seconded by Councilman LoBiondo. VOTE: Councilman Ruggiero – </w:t>
      </w:r>
    </w:p>
    <w:p w14:paraId="3A72FCED" w14:textId="77777777" w:rsidR="00F97550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-yes. </w:t>
      </w:r>
    </w:p>
    <w:p w14:paraId="29B80063" w14:textId="41E794C0" w:rsidR="00F97550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4 yes; 0 no; 0 abstain; 0 absent.</w:t>
      </w:r>
    </w:p>
    <w:p w14:paraId="210EFEEF" w14:textId="77777777" w:rsidR="00F97550" w:rsidRPr="00FC667E" w:rsidRDefault="00F9755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950393F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Map Plan and Report- Levinson/Old Post Area Water District Extension </w:t>
      </w:r>
    </w:p>
    <w:p w14:paraId="5D0FB33E" w14:textId="5CFF2505" w:rsidR="005614B6" w:rsidRPr="00E65739" w:rsidRDefault="009218CB" w:rsidP="005614B6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5614B6">
        <w:rPr>
          <w:rFonts w:ascii="Calibri" w:hAnsi="Calibri" w:cs="Calibri"/>
          <w:color w:val="000000"/>
        </w:rPr>
        <w:t xml:space="preserve">   </w:t>
      </w:r>
      <w:r w:rsidR="005614B6"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 w:rsidR="005614B6">
        <w:rPr>
          <w:rFonts w:ascii="Calibri" w:hAnsi="Calibri" w:cs="Calibri"/>
          <w:b/>
          <w:sz w:val="24"/>
          <w:szCs w:val="24"/>
        </w:rPr>
        <w:t>MAY 13</w:t>
      </w:r>
      <w:r w:rsidR="005614B6"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355368">
        <w:rPr>
          <w:rFonts w:ascii="Calibri" w:hAnsi="Calibri" w:cs="Calibri"/>
          <w:b/>
          <w:sz w:val="24"/>
          <w:szCs w:val="24"/>
        </w:rPr>
        <w:t>4</w:t>
      </w:r>
    </w:p>
    <w:p w14:paraId="55C3AFBA" w14:textId="3E5C2C90" w:rsidR="005614B6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3B356F" w14:textId="46699F43" w:rsidR="009218CB" w:rsidRDefault="005614B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</w:t>
      </w:r>
      <w:r w:rsidR="009218CB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9218CB">
        <w:rPr>
          <w:rFonts w:ascii="Calibri" w:hAnsi="Calibri" w:cs="Calibri"/>
          <w:color w:val="000000"/>
        </w:rPr>
        <w:t xml:space="preserve">James Osborne, Town Engineer is requesting approval for the proposal from MHE, DPC for </w:t>
      </w:r>
    </w:p>
    <w:p w14:paraId="23315BFE" w14:textId="4A9DB758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engineering services associated with the Levinson Heights W.M. Extension.     </w:t>
      </w:r>
    </w:p>
    <w:p w14:paraId="35096BAB" w14:textId="77777777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9C2166" w14:textId="77777777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accept the approval for the refund to the Water </w:t>
      </w:r>
    </w:p>
    <w:p w14:paraId="2BEEE549" w14:textId="77777777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District upon issuance of a Bond Anticipation Note. Motion seconded by Councilman </w:t>
      </w:r>
    </w:p>
    <w:p w14:paraId="561EF4C1" w14:textId="77777777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LoBiondo. VOTE: Councilman Ruggiero – yes; Councilman Manley – yes; Councilman </w:t>
      </w:r>
    </w:p>
    <w:p w14:paraId="2DBDC8CE" w14:textId="6B4B4050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</w:t>
      </w:r>
    </w:p>
    <w:p w14:paraId="197A7E94" w14:textId="37EB3FB4" w:rsidR="009218CB" w:rsidRDefault="009218C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C18C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absent.</w:t>
      </w:r>
    </w:p>
    <w:p w14:paraId="51653C2E" w14:textId="77777777" w:rsidR="009C17AB" w:rsidRPr="009218CB" w:rsidRDefault="009C17A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B0E892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Map Plan and Report- Levinson/Old Post Rd. Water District Improvements</w:t>
      </w:r>
    </w:p>
    <w:p w14:paraId="508341E2" w14:textId="40CED68C" w:rsidR="00477804" w:rsidRDefault="009C17A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 w:rsidR="002148FD">
        <w:rPr>
          <w:rFonts w:ascii="Calibri" w:hAnsi="Calibri" w:cs="Calibri"/>
          <w:color w:val="000000"/>
        </w:rPr>
        <w:t>James Osborne, Town Engineer</w:t>
      </w:r>
      <w:r>
        <w:rPr>
          <w:rFonts w:ascii="Calibri" w:hAnsi="Calibri" w:cs="Calibri"/>
          <w:color w:val="000000"/>
        </w:rPr>
        <w:t xml:space="preserve"> is requesting approval for Map </w:t>
      </w:r>
    </w:p>
    <w:p w14:paraId="4C77904B" w14:textId="4BEA828C" w:rsidR="009C17AB" w:rsidRDefault="0047780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C17AB">
        <w:rPr>
          <w:rFonts w:ascii="Calibri" w:hAnsi="Calibri" w:cs="Calibri"/>
          <w:color w:val="000000"/>
        </w:rPr>
        <w:t xml:space="preserve">Plan and Report-Levinson/Old Post Rd. Water </w:t>
      </w:r>
      <w:r>
        <w:rPr>
          <w:rFonts w:ascii="Calibri" w:hAnsi="Calibri" w:cs="Calibri"/>
          <w:color w:val="000000"/>
        </w:rPr>
        <w:t xml:space="preserve">District Improvements. </w:t>
      </w:r>
    </w:p>
    <w:p w14:paraId="391A62A5" w14:textId="77777777" w:rsidR="00477804" w:rsidRDefault="0047780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E4563BA" w14:textId="77777777" w:rsidR="001C04BB" w:rsidRDefault="00477804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LoBiondo to accept the Map Plan and Report-Levinson/Old </w:t>
      </w:r>
    </w:p>
    <w:p w14:paraId="2777B400" w14:textId="77777777" w:rsidR="001C04BB" w:rsidRDefault="001C04B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477804">
        <w:rPr>
          <w:rFonts w:ascii="Calibri" w:hAnsi="Calibri" w:cs="Calibri"/>
          <w:color w:val="000000"/>
        </w:rPr>
        <w:t xml:space="preserve">Post Rd. Water District Improvements. Motion seconded by Councilman </w:t>
      </w:r>
      <w:r w:rsidR="007E5988">
        <w:rPr>
          <w:rFonts w:ascii="Calibri" w:hAnsi="Calibri" w:cs="Calibri"/>
          <w:color w:val="000000"/>
        </w:rPr>
        <w:t xml:space="preserve">Ruggiero. VOTE: </w:t>
      </w:r>
    </w:p>
    <w:p w14:paraId="1D84A236" w14:textId="77777777" w:rsidR="001C04BB" w:rsidRDefault="001C04B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E5988">
        <w:rPr>
          <w:rFonts w:ascii="Calibri" w:hAnsi="Calibri" w:cs="Calibri"/>
          <w:color w:val="000000"/>
        </w:rPr>
        <w:t xml:space="preserve">Councilman Ruggiero – yes; Councilman Manley – yes; </w:t>
      </w:r>
      <w:r>
        <w:rPr>
          <w:rFonts w:ascii="Calibri" w:hAnsi="Calibri" w:cs="Calibri"/>
          <w:color w:val="000000"/>
        </w:rPr>
        <w:t xml:space="preserve">Councilman LoBiondo – yes; </w:t>
      </w:r>
    </w:p>
    <w:p w14:paraId="79BFA2CF" w14:textId="0CFD295D" w:rsidR="00477804" w:rsidRDefault="001C04B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2AE9202D" w14:textId="77777777" w:rsidR="001F02BB" w:rsidRPr="009C17AB" w:rsidRDefault="001F02B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D71C34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MHE- Levinson/Old Post Rd. Water Main Extension Engineering Services Agreement</w:t>
      </w:r>
    </w:p>
    <w:p w14:paraId="4144E8CD" w14:textId="77777777" w:rsidR="00295BC0" w:rsidRDefault="001F02B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</w:t>
      </w:r>
      <w:r>
        <w:rPr>
          <w:rFonts w:ascii="Calibri" w:hAnsi="Calibri" w:cs="Calibri"/>
          <w:color w:val="000000"/>
        </w:rPr>
        <w:t>James Osborne, Town Engineer</w:t>
      </w:r>
      <w:r w:rsidR="002148FD">
        <w:rPr>
          <w:rFonts w:ascii="Calibri" w:hAnsi="Calibri" w:cs="Calibri"/>
          <w:color w:val="000000"/>
        </w:rPr>
        <w:t xml:space="preserve"> is requesting approval for th</w:t>
      </w:r>
      <w:r w:rsidR="00712A5B">
        <w:rPr>
          <w:rFonts w:ascii="Calibri" w:hAnsi="Calibri" w:cs="Calibri"/>
          <w:color w:val="000000"/>
        </w:rPr>
        <w:t xml:space="preserve">e proposal from MHE, DPC for </w:t>
      </w:r>
    </w:p>
    <w:p w14:paraId="774198CC" w14:textId="77777777" w:rsidR="00295BC0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2A5B">
        <w:rPr>
          <w:rFonts w:ascii="Calibri" w:hAnsi="Calibri" w:cs="Calibri"/>
          <w:color w:val="000000"/>
        </w:rPr>
        <w:t xml:space="preserve">engineering services associated with the Levinson Heights W.M. Extension. Cost for the </w:t>
      </w:r>
    </w:p>
    <w:p w14:paraId="31DB8E3A" w14:textId="77777777" w:rsidR="00295BC0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2A5B">
        <w:rPr>
          <w:rFonts w:ascii="Calibri" w:hAnsi="Calibri" w:cs="Calibri"/>
          <w:color w:val="000000"/>
        </w:rPr>
        <w:t xml:space="preserve">initial phases of the project have been allocated from the Water District’s existing 2024 </w:t>
      </w:r>
    </w:p>
    <w:p w14:paraId="45DFCFA1" w14:textId="77777777" w:rsidR="00295BC0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2A5B">
        <w:rPr>
          <w:rFonts w:ascii="Calibri" w:hAnsi="Calibri" w:cs="Calibri"/>
          <w:color w:val="000000"/>
        </w:rPr>
        <w:t xml:space="preserve">budget. These costs should be refunded to the Water District upon issuance of a Bond </w:t>
      </w:r>
    </w:p>
    <w:p w14:paraId="054D138E" w14:textId="119C8546" w:rsidR="001F02BB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12A5B">
        <w:rPr>
          <w:rFonts w:ascii="Calibri" w:hAnsi="Calibri" w:cs="Calibri"/>
          <w:color w:val="000000"/>
        </w:rPr>
        <w:t>Anticipation Note for the project.</w:t>
      </w:r>
    </w:p>
    <w:p w14:paraId="7F58E3E4" w14:textId="77777777" w:rsidR="00295BC0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517D40" w14:textId="77777777" w:rsidR="00A0454A" w:rsidRDefault="00295BC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proposal from MHE, DPC for </w:t>
      </w:r>
    </w:p>
    <w:p w14:paraId="7FFC6108" w14:textId="77777777" w:rsidR="00A0454A" w:rsidRDefault="00A0454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95BC0">
        <w:rPr>
          <w:rFonts w:ascii="Calibri" w:hAnsi="Calibri" w:cs="Calibri"/>
          <w:color w:val="000000"/>
        </w:rPr>
        <w:t xml:space="preserve">engineering services associated with the Levinson Heights W.M. Extension which is </w:t>
      </w:r>
    </w:p>
    <w:p w14:paraId="030B9FF8" w14:textId="77777777" w:rsidR="00A0454A" w:rsidRDefault="00A0454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95BC0">
        <w:rPr>
          <w:rFonts w:ascii="Calibri" w:hAnsi="Calibri" w:cs="Calibri"/>
          <w:color w:val="000000"/>
        </w:rPr>
        <w:t xml:space="preserve">subject to review. Motion seconded by Councilman LoBiondo. VOTE: Councilman Ruggiero </w:t>
      </w:r>
    </w:p>
    <w:p w14:paraId="0CA8BCDF" w14:textId="77777777" w:rsidR="00A0454A" w:rsidRDefault="00A0454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17C2F">
        <w:rPr>
          <w:rFonts w:ascii="Calibri" w:hAnsi="Calibri" w:cs="Calibri"/>
          <w:color w:val="000000"/>
        </w:rPr>
        <w:t xml:space="preserve">– yes; Councilman Manley – yes; Councilman LoBiondo – yes; Supervisor </w:t>
      </w:r>
      <w:proofErr w:type="spellStart"/>
      <w:r w:rsidR="00817C2F">
        <w:rPr>
          <w:rFonts w:ascii="Calibri" w:hAnsi="Calibri" w:cs="Calibri"/>
          <w:color w:val="000000"/>
        </w:rPr>
        <w:t>Piaquadio</w:t>
      </w:r>
      <w:proofErr w:type="spellEnd"/>
      <w:r w:rsidR="00817C2F">
        <w:rPr>
          <w:rFonts w:ascii="Calibri" w:hAnsi="Calibri" w:cs="Calibri"/>
          <w:color w:val="000000"/>
        </w:rPr>
        <w:t xml:space="preserve"> – yes. </w:t>
      </w:r>
    </w:p>
    <w:p w14:paraId="754CFAB7" w14:textId="2C113E39" w:rsidR="00295BC0" w:rsidRDefault="00A0454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817C2F">
        <w:rPr>
          <w:rFonts w:ascii="Calibri" w:hAnsi="Calibri" w:cs="Calibri"/>
          <w:color w:val="000000"/>
        </w:rPr>
        <w:t>Motion passed: 4 yes; 0 no; 0 abstain; 0 absent.</w:t>
      </w:r>
    </w:p>
    <w:p w14:paraId="117213D8" w14:textId="77777777" w:rsidR="00842EA0" w:rsidRDefault="00842EA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7D7B4B" w14:textId="6E90F837" w:rsidR="00842EA0" w:rsidRDefault="00842EA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E. Domingues Subdivision Private Road Security Release</w:t>
      </w:r>
    </w:p>
    <w:p w14:paraId="55E7B046" w14:textId="77777777" w:rsidR="00025A3B" w:rsidRDefault="00842EA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</w:t>
      </w:r>
      <w:r w:rsidR="00025A3B">
        <w:rPr>
          <w:rFonts w:ascii="Calibri" w:hAnsi="Calibri" w:cs="Calibri"/>
          <w:color w:val="000000"/>
        </w:rPr>
        <w:t xml:space="preserve">Patrick Hines, Rep Engineer for Town of Newburgh is requesting approval to release </w:t>
      </w:r>
    </w:p>
    <w:p w14:paraId="5481BFDE" w14:textId="77777777" w:rsidR="00025A3B" w:rsidRDefault="00025A3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security for the Domingues Subdivision. The subdivision contained a private roadway, the </w:t>
      </w:r>
    </w:p>
    <w:p w14:paraId="755E6C76" w14:textId="77777777" w:rsidR="00025A3B" w:rsidRDefault="00025A3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construction was secured in the amount of $90,000.00. The roadway has been </w:t>
      </w:r>
    </w:p>
    <w:p w14:paraId="73EDA8A7" w14:textId="7EEC2706" w:rsidR="00842EA0" w:rsidRDefault="00025A3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constructed. The roadway is known as Raaby Lane. </w:t>
      </w:r>
    </w:p>
    <w:p w14:paraId="18900DA1" w14:textId="77777777" w:rsidR="00025A3B" w:rsidRDefault="00025A3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BE1BB7" w14:textId="77777777" w:rsidR="00D85606" w:rsidRDefault="00025A3B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Ruggiero to approve the release the security for the </w:t>
      </w:r>
    </w:p>
    <w:p w14:paraId="357559A8" w14:textId="77777777" w:rsidR="00D85606" w:rsidRDefault="00D8560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25A3B">
        <w:rPr>
          <w:rFonts w:ascii="Calibri" w:hAnsi="Calibri" w:cs="Calibri"/>
          <w:color w:val="000000"/>
        </w:rPr>
        <w:t>Domingues Subdivision</w:t>
      </w:r>
      <w:r w:rsidR="009D301B">
        <w:rPr>
          <w:rFonts w:ascii="Calibri" w:hAnsi="Calibri" w:cs="Calibri"/>
          <w:color w:val="000000"/>
        </w:rPr>
        <w:t xml:space="preserve">. Motion seconded by Councilman Manley. VOTE: Councilman </w:t>
      </w:r>
    </w:p>
    <w:p w14:paraId="77315CCD" w14:textId="77777777" w:rsidR="00D85606" w:rsidRDefault="00D8560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D301B">
        <w:rPr>
          <w:rFonts w:ascii="Calibri" w:hAnsi="Calibri" w:cs="Calibri"/>
          <w:color w:val="000000"/>
        </w:rPr>
        <w:t xml:space="preserve">Ruggiero – yes; Councilman Manley – yes; Councilman LoBiondo – yes; Supervisor </w:t>
      </w:r>
    </w:p>
    <w:p w14:paraId="27A05450" w14:textId="4F972C18" w:rsidR="00295BC0" w:rsidRPr="001F02BB" w:rsidRDefault="00D85606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proofErr w:type="spellStart"/>
      <w:r w:rsidR="009D301B">
        <w:rPr>
          <w:rFonts w:ascii="Calibri" w:hAnsi="Calibri" w:cs="Calibri"/>
          <w:color w:val="000000"/>
        </w:rPr>
        <w:t>Piaquadio</w:t>
      </w:r>
      <w:proofErr w:type="spellEnd"/>
      <w:r w:rsidR="009D301B">
        <w:rPr>
          <w:rFonts w:ascii="Calibri" w:hAnsi="Calibri" w:cs="Calibri"/>
          <w:color w:val="000000"/>
        </w:rPr>
        <w:t xml:space="preserve"> – yes. Motion passed: 4 yes; 0 no; 0 abstain; 0 </w:t>
      </w:r>
      <w:r>
        <w:rPr>
          <w:rFonts w:ascii="Calibri" w:hAnsi="Calibri" w:cs="Calibri"/>
          <w:color w:val="000000"/>
        </w:rPr>
        <w:t>absent.</w:t>
      </w:r>
    </w:p>
    <w:p w14:paraId="2D61D7B3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1D9CBB95" w14:textId="234A5A85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15.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  <w:r w:rsidR="009360F2">
        <w:rPr>
          <w:rFonts w:ascii="Calibri" w:hAnsi="Calibri" w:cs="Arial"/>
          <w:b/>
          <w:bCs/>
          <w:color w:val="000000"/>
          <w:sz w:val="22"/>
          <w:szCs w:val="22"/>
        </w:rPr>
        <w:t>: No Announcements</w:t>
      </w:r>
    </w:p>
    <w:p w14:paraId="20D4F688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9A48966" w14:textId="77777777" w:rsidR="003D01AF" w:rsidRDefault="003D01A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5028A1D" w14:textId="10CF76A5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16.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PUBLIC COMMENTS:</w:t>
      </w:r>
    </w:p>
    <w:p w14:paraId="7432A0BF" w14:textId="77777777" w:rsidR="00C73239" w:rsidRDefault="00C73239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EED4FA0" w14:textId="24163C32" w:rsidR="00690151" w:rsidRDefault="00690151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Bill Fedder Rockwood Drive</w:t>
      </w:r>
      <w:r w:rsidR="003D01AF">
        <w:rPr>
          <w:rFonts w:ascii="Calibri" w:hAnsi="Calibri" w:cs="Arial"/>
          <w:b/>
          <w:bCs/>
          <w:color w:val="000000"/>
          <w:sz w:val="22"/>
          <w:szCs w:val="22"/>
        </w:rPr>
        <w:t xml:space="preserve">- </w:t>
      </w:r>
      <w:r w:rsidR="003D01AF">
        <w:rPr>
          <w:rFonts w:ascii="Calibri" w:hAnsi="Calibri" w:cs="Arial"/>
          <w:color w:val="000000"/>
          <w:sz w:val="22"/>
          <w:szCs w:val="22"/>
        </w:rPr>
        <w:t>What is the annual town budget, around 12 million?</w:t>
      </w:r>
    </w:p>
    <w:p w14:paraId="74E129FB" w14:textId="77777777" w:rsidR="003D01AF" w:rsidRDefault="003D01A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13A7A6A6" w14:textId="36B9830E" w:rsidR="003D01AF" w:rsidRDefault="003D01AF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</w:t>
      </w:r>
      <w:r w:rsidRPr="003D01AF">
        <w:rPr>
          <w:rFonts w:ascii="Calibri" w:hAnsi="Calibri" w:cs="Arial"/>
          <w:b/>
          <w:bCs/>
          <w:color w:val="000000"/>
          <w:sz w:val="22"/>
          <w:szCs w:val="22"/>
        </w:rPr>
        <w:t xml:space="preserve">Supervisor </w:t>
      </w:r>
      <w:proofErr w:type="spellStart"/>
      <w:r w:rsidRPr="003D01AF">
        <w:rPr>
          <w:rFonts w:ascii="Calibri" w:hAnsi="Calibri" w:cs="Arial"/>
          <w:b/>
          <w:bCs/>
          <w:color w:val="000000"/>
          <w:sz w:val="22"/>
          <w:szCs w:val="22"/>
        </w:rPr>
        <w:t>Piaquadio</w:t>
      </w:r>
      <w:proofErr w:type="spellEnd"/>
      <w:r w:rsidRPr="003D01A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– </w:t>
      </w:r>
      <w:r w:rsidRPr="003D01AF">
        <w:rPr>
          <w:rFonts w:ascii="Calibri" w:hAnsi="Calibri" w:cs="Arial"/>
          <w:color w:val="000000"/>
          <w:sz w:val="22"/>
          <w:szCs w:val="22"/>
        </w:rPr>
        <w:t xml:space="preserve">The town budget is around 44 million </w:t>
      </w:r>
    </w:p>
    <w:p w14:paraId="1B6FF988" w14:textId="77777777" w:rsidR="00A2625A" w:rsidRDefault="00A2625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60798044" w14:textId="72D7E6EF" w:rsidR="00A2625A" w:rsidRDefault="00A2625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A2625A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Bill Fedder-</w:t>
      </w:r>
      <w:r>
        <w:rPr>
          <w:rFonts w:ascii="Calibri" w:hAnsi="Calibri" w:cs="Arial"/>
          <w:color w:val="000000"/>
          <w:sz w:val="22"/>
          <w:szCs w:val="22"/>
        </w:rPr>
        <w:t xml:space="preserve"> Are the parks materials going into Chadwick Lake? </w:t>
      </w:r>
    </w:p>
    <w:p w14:paraId="64440B52" w14:textId="77777777" w:rsidR="00A2625A" w:rsidRDefault="00A2625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5E924E11" w14:textId="77777777" w:rsidR="00A2625A" w:rsidRDefault="00A2625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</w:t>
      </w:r>
      <w:r w:rsidRPr="00A2625A">
        <w:rPr>
          <w:rFonts w:ascii="Calibri" w:hAnsi="Calibri" w:cs="Arial"/>
          <w:b/>
          <w:bCs/>
          <w:color w:val="000000"/>
          <w:sz w:val="22"/>
          <w:szCs w:val="22"/>
        </w:rPr>
        <w:t xml:space="preserve">Supervisor </w:t>
      </w:r>
      <w:proofErr w:type="spellStart"/>
      <w:r w:rsidRPr="00A2625A">
        <w:rPr>
          <w:rFonts w:ascii="Calibri" w:hAnsi="Calibri" w:cs="Arial"/>
          <w:b/>
          <w:bCs/>
          <w:color w:val="000000"/>
          <w:sz w:val="22"/>
          <w:szCs w:val="22"/>
        </w:rPr>
        <w:t>Piaquadio</w:t>
      </w:r>
      <w:proofErr w:type="spellEnd"/>
      <w:r w:rsidRPr="00A2625A">
        <w:rPr>
          <w:rFonts w:ascii="Calibri" w:hAnsi="Calibri" w:cs="Arial"/>
          <w:b/>
          <w:bCs/>
          <w:color w:val="000000"/>
          <w:sz w:val="22"/>
          <w:szCs w:val="22"/>
        </w:rPr>
        <w:t>-</w:t>
      </w:r>
      <w:r>
        <w:rPr>
          <w:rFonts w:ascii="Calibri" w:hAnsi="Calibri" w:cs="Arial"/>
          <w:color w:val="000000"/>
          <w:sz w:val="22"/>
          <w:szCs w:val="22"/>
        </w:rPr>
        <w:t xml:space="preserve"> Yes, they are. We are replacing old playground equipment and redoing the </w:t>
      </w:r>
    </w:p>
    <w:p w14:paraId="5C9942E7" w14:textId="20ECE83A" w:rsidR="00A2625A" w:rsidRPr="003D01AF" w:rsidRDefault="00A2625A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      playground surface </w:t>
      </w:r>
    </w:p>
    <w:p w14:paraId="6D7931AE" w14:textId="38D9981B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1DED6E" w14:textId="77777777" w:rsidR="00355368" w:rsidRDefault="00355368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28F5F3F" w14:textId="77777777" w:rsidR="00355368" w:rsidRDefault="00355368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957E7AA" w14:textId="47C420DF" w:rsidR="00355368" w:rsidRPr="00E65739" w:rsidRDefault="00355368" w:rsidP="00355368">
      <w:pPr>
        <w:ind w:left="45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</w:t>
      </w:r>
      <w:r w:rsidRPr="00E65739">
        <w:rPr>
          <w:rFonts w:ascii="Calibri" w:hAnsi="Calibri" w:cs="Calibri"/>
          <w:b/>
          <w:sz w:val="24"/>
          <w:szCs w:val="24"/>
        </w:rPr>
        <w:t xml:space="preserve">TOWN BOARD MEETING                       </w:t>
      </w:r>
      <w:r>
        <w:rPr>
          <w:rFonts w:ascii="Calibri" w:hAnsi="Calibri" w:cs="Calibri"/>
          <w:b/>
          <w:sz w:val="24"/>
          <w:szCs w:val="24"/>
        </w:rPr>
        <w:t>MAY 13</w:t>
      </w:r>
      <w:r w:rsidRPr="00E65739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1A06F761" w14:textId="77777777" w:rsidR="00355368" w:rsidRDefault="00355368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E8B1956" w14:textId="77777777" w:rsidR="00355368" w:rsidRDefault="00355368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D73D46C" w14:textId="184D0A26" w:rsidR="004C38B0" w:rsidRDefault="004C38B0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17. EXECUTIVE SESSION: Discuss the Qualifications of an Employee for Part-Time Position </w:t>
      </w:r>
    </w:p>
    <w:p w14:paraId="1CBD9D07" w14:textId="77777777" w:rsidR="009F422F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Manley to go into Executive Session at 7:26 p.m. Motion </w:t>
      </w:r>
    </w:p>
    <w:p w14:paraId="2544F540" w14:textId="0853C3B4" w:rsidR="00885399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seconded by Councilman LoBiondo. VOTE: Councilman Ruggiero – yes; Councilman Manley – </w:t>
      </w:r>
    </w:p>
    <w:p w14:paraId="3CF2BC84" w14:textId="4BF1768C" w:rsidR="009F422F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 w:rsidR="00AF0873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</w:t>
      </w:r>
    </w:p>
    <w:p w14:paraId="2D152374" w14:textId="095DBC25" w:rsidR="009F422F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 w:rsidR="00AF0873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abstain; 0 absent.</w:t>
      </w:r>
    </w:p>
    <w:p w14:paraId="43BB66AA" w14:textId="77777777" w:rsidR="009F422F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2CFE2AD" w14:textId="77777777" w:rsidR="00885399" w:rsidRDefault="009F422F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MOTION made by Councilman Manley to leave Executive Session at 8:10 p.m. Motion </w:t>
      </w:r>
    </w:p>
    <w:p w14:paraId="1CF5977A" w14:textId="77777777" w:rsidR="00885399" w:rsidRDefault="0088539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9F422F">
        <w:rPr>
          <w:rFonts w:ascii="Calibri" w:hAnsi="Calibri" w:cs="Arial"/>
          <w:color w:val="000000"/>
        </w:rPr>
        <w:t xml:space="preserve">seconded by Councilman LoBiondo. VOTE: Councilman </w:t>
      </w:r>
      <w:r>
        <w:rPr>
          <w:rFonts w:ascii="Calibri" w:hAnsi="Calibri" w:cs="Arial"/>
          <w:color w:val="000000"/>
        </w:rPr>
        <w:t xml:space="preserve">Ruggiero – yes; Councilman Manley – </w:t>
      </w:r>
    </w:p>
    <w:p w14:paraId="39FF48CD" w14:textId="1580BB85" w:rsidR="00951A4A" w:rsidRDefault="0088539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 </w:t>
      </w:r>
    </w:p>
    <w:p w14:paraId="4C70E9A1" w14:textId="17043F89" w:rsidR="009F422F" w:rsidRDefault="0088539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abstain; 0 absent.</w:t>
      </w:r>
    </w:p>
    <w:p w14:paraId="42A7063B" w14:textId="77777777" w:rsidR="004747A9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A08BED1" w14:textId="77777777" w:rsidR="004747A9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is requesting a motion to rehire Charlene Black as a part-time Clerk for</w:t>
      </w:r>
    </w:p>
    <w:p w14:paraId="44DAF2B2" w14:textId="77777777" w:rsidR="004747A9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the Personnel Office. She will have the same authority as she had when she was full-time. </w:t>
      </w:r>
    </w:p>
    <w:p w14:paraId="4940C113" w14:textId="77777777" w:rsidR="004747A9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The only differences will be she will have to punch in and out. We are purposing a start date </w:t>
      </w:r>
    </w:p>
    <w:p w14:paraId="15F915A2" w14:textId="6EF0CD85" w:rsidR="00951A4A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of June 17, 2024 with a salary of $35.6691 per hour.</w:t>
      </w:r>
    </w:p>
    <w:p w14:paraId="71601CFF" w14:textId="77777777" w:rsidR="00C73239" w:rsidRDefault="00951A4A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</w:p>
    <w:p w14:paraId="76C392BB" w14:textId="0A982099" w:rsidR="00E149ED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51A4A">
        <w:rPr>
          <w:rFonts w:ascii="Calibri" w:hAnsi="Calibri" w:cs="Arial"/>
          <w:color w:val="000000"/>
        </w:rPr>
        <w:t xml:space="preserve">MOTION made by Councilman LoBiondo to rehire Charlene Black as a part-time Clerk for the </w:t>
      </w:r>
    </w:p>
    <w:p w14:paraId="7437AAE4" w14:textId="77777777" w:rsidR="004747A9" w:rsidRDefault="00E149ED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51A4A">
        <w:rPr>
          <w:rFonts w:ascii="Calibri" w:hAnsi="Calibri" w:cs="Arial"/>
          <w:color w:val="000000"/>
        </w:rPr>
        <w:t xml:space="preserve">Personnel Office. Motion seconded by Councilman Manley. VOTE: Councilman Ruggiero – </w:t>
      </w:r>
      <w:r w:rsidR="004747A9">
        <w:rPr>
          <w:rFonts w:ascii="Calibri" w:hAnsi="Calibri" w:cs="Arial"/>
          <w:color w:val="000000"/>
        </w:rPr>
        <w:t xml:space="preserve"> </w:t>
      </w:r>
    </w:p>
    <w:p w14:paraId="12F1E5A0" w14:textId="77777777" w:rsidR="004747A9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51A4A">
        <w:rPr>
          <w:rFonts w:ascii="Calibri" w:hAnsi="Calibri" w:cs="Arial"/>
          <w:color w:val="000000"/>
        </w:rPr>
        <w:t xml:space="preserve">yes; Councilman Manley – yes; Councilman LoBiondo – yes; Supervisor </w:t>
      </w:r>
      <w:proofErr w:type="spellStart"/>
      <w:r w:rsidR="00951A4A">
        <w:rPr>
          <w:rFonts w:ascii="Calibri" w:hAnsi="Calibri" w:cs="Arial"/>
          <w:color w:val="000000"/>
        </w:rPr>
        <w:t>Piaquadio</w:t>
      </w:r>
      <w:proofErr w:type="spellEnd"/>
      <w:r w:rsidR="00951A4A">
        <w:rPr>
          <w:rFonts w:ascii="Calibri" w:hAnsi="Calibri" w:cs="Arial"/>
          <w:color w:val="000000"/>
        </w:rPr>
        <w:t xml:space="preserve"> – yes. </w:t>
      </w:r>
      <w:r>
        <w:rPr>
          <w:rFonts w:ascii="Calibri" w:hAnsi="Calibri" w:cs="Arial"/>
          <w:color w:val="000000"/>
        </w:rPr>
        <w:t xml:space="preserve">  </w:t>
      </w:r>
    </w:p>
    <w:p w14:paraId="43F8FFB9" w14:textId="0E4243FD" w:rsidR="00951A4A" w:rsidRDefault="004747A9" w:rsidP="004C38B0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51A4A">
        <w:rPr>
          <w:rFonts w:ascii="Calibri" w:hAnsi="Calibri" w:cs="Arial"/>
          <w:color w:val="000000"/>
        </w:rPr>
        <w:t>Motion passed: 4</w:t>
      </w:r>
      <w:r w:rsidR="00E149ED">
        <w:rPr>
          <w:rFonts w:ascii="Calibri" w:hAnsi="Calibri" w:cs="Arial"/>
          <w:color w:val="000000"/>
        </w:rPr>
        <w:t xml:space="preserve"> yes; 0 no; 0 abstain; 0 no.</w:t>
      </w:r>
    </w:p>
    <w:p w14:paraId="3FA928F2" w14:textId="77777777" w:rsidR="004C38B0" w:rsidRDefault="004C38B0" w:rsidP="004C38B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5794B377" w14:textId="77777777" w:rsidR="004C38B0" w:rsidRDefault="004C38B0" w:rsidP="004C38B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18. ADJOURNMENT       </w:t>
      </w:r>
    </w:p>
    <w:p w14:paraId="7E33D0DE" w14:textId="5858C8C7" w:rsidR="009F422F" w:rsidRDefault="009F422F" w:rsidP="004C38B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</w:t>
      </w:r>
      <w:r>
        <w:rPr>
          <w:rFonts w:ascii="Calibri" w:hAnsi="Calibri" w:cs="Arial"/>
          <w:color w:val="000000"/>
        </w:rPr>
        <w:t>MOTION made by Councilman Manley to adjourn the meeting at 8:1</w:t>
      </w:r>
      <w:r w:rsidR="00355368">
        <w:rPr>
          <w:rFonts w:ascii="Calibri" w:hAnsi="Calibri" w:cs="Arial"/>
          <w:color w:val="000000"/>
        </w:rPr>
        <w:t>1</w:t>
      </w:r>
      <w:r>
        <w:rPr>
          <w:rFonts w:ascii="Calibri" w:hAnsi="Calibri" w:cs="Arial"/>
          <w:color w:val="000000"/>
        </w:rPr>
        <w:t xml:space="preserve"> p.m. Motion seconded</w:t>
      </w:r>
    </w:p>
    <w:p w14:paraId="20904306" w14:textId="4FAE5315" w:rsidR="009F422F" w:rsidRDefault="009F422F" w:rsidP="004C38B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F97550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Councilman Ruggiero. VOTE: Councilman Ruggiero – yes; Councilman Manley – yes; </w:t>
      </w:r>
    </w:p>
    <w:p w14:paraId="0AAEC13C" w14:textId="47BA4322" w:rsidR="009F422F" w:rsidRDefault="009F422F" w:rsidP="004C38B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F97550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</w:t>
      </w:r>
    </w:p>
    <w:p w14:paraId="53DE57B5" w14:textId="6C4254C0" w:rsidR="009F422F" w:rsidRPr="009F422F" w:rsidRDefault="009F422F" w:rsidP="004C38B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F97550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abstain; 0 absent.</w:t>
      </w:r>
    </w:p>
    <w:p w14:paraId="7EB5B71D" w14:textId="77777777" w:rsidR="004C38B0" w:rsidRDefault="004C38B0" w:rsidP="004C38B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339570" w14:textId="7AFE435A" w:rsidR="004C38B0" w:rsidRPr="004C38B0" w:rsidRDefault="004C38B0" w:rsidP="004C38B0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4C38B0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Meeting adjourned at 8:</w:t>
      </w:r>
      <w:r w:rsidR="003F1588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11</w:t>
      </w:r>
      <w:r w:rsidRPr="004C38B0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7CF8C40C" w14:textId="77777777" w:rsidR="004C38B0" w:rsidRPr="004C38B0" w:rsidRDefault="004C38B0" w:rsidP="004C38B0">
      <w:pPr>
        <w:spacing w:after="0" w:line="240" w:lineRule="auto"/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6E8602CF" w14:textId="77777777" w:rsidR="004C38B0" w:rsidRPr="004C38B0" w:rsidRDefault="004C38B0" w:rsidP="004C38B0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2626A22E" w14:textId="77777777" w:rsidR="004C38B0" w:rsidRPr="004C38B0" w:rsidRDefault="004C38B0" w:rsidP="004C38B0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3328969A" w14:textId="77777777" w:rsidR="004C38B0" w:rsidRPr="004C38B0" w:rsidRDefault="004C38B0" w:rsidP="004C38B0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37266E42" w14:textId="77777777" w:rsidR="004C38B0" w:rsidRPr="004C38B0" w:rsidRDefault="004C38B0" w:rsidP="004C38B0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5860AB6C" w14:textId="77777777" w:rsidR="004C38B0" w:rsidRPr="004C38B0" w:rsidRDefault="004C38B0" w:rsidP="004C38B0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Busweiler</w:t>
      </w:r>
    </w:p>
    <w:p w14:paraId="0F9D3916" w14:textId="77777777" w:rsidR="004C38B0" w:rsidRPr="004C38B0" w:rsidRDefault="004C38B0" w:rsidP="004C38B0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4C38B0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6490674F" w14:textId="77777777" w:rsidR="006B55D9" w:rsidRDefault="006B55D9"/>
    <w:sectPr w:rsidR="006B55D9" w:rsidSect="005614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0"/>
    <w:rsid w:val="00025A3B"/>
    <w:rsid w:val="00044D28"/>
    <w:rsid w:val="00046ED6"/>
    <w:rsid w:val="000774B8"/>
    <w:rsid w:val="00104341"/>
    <w:rsid w:val="00142764"/>
    <w:rsid w:val="001528E5"/>
    <w:rsid w:val="00162924"/>
    <w:rsid w:val="001C04BB"/>
    <w:rsid w:val="001C18C3"/>
    <w:rsid w:val="001F02BB"/>
    <w:rsid w:val="002148FD"/>
    <w:rsid w:val="002155D5"/>
    <w:rsid w:val="00261596"/>
    <w:rsid w:val="00295BC0"/>
    <w:rsid w:val="002C652D"/>
    <w:rsid w:val="003475AB"/>
    <w:rsid w:val="00347D64"/>
    <w:rsid w:val="00350D5B"/>
    <w:rsid w:val="00355368"/>
    <w:rsid w:val="00382680"/>
    <w:rsid w:val="003D01AF"/>
    <w:rsid w:val="003F1588"/>
    <w:rsid w:val="00412731"/>
    <w:rsid w:val="004747A9"/>
    <w:rsid w:val="00477804"/>
    <w:rsid w:val="004C38B0"/>
    <w:rsid w:val="00535736"/>
    <w:rsid w:val="005614B6"/>
    <w:rsid w:val="005B1276"/>
    <w:rsid w:val="005D401D"/>
    <w:rsid w:val="006518BF"/>
    <w:rsid w:val="00690151"/>
    <w:rsid w:val="006A786B"/>
    <w:rsid w:val="006B4869"/>
    <w:rsid w:val="006B55D9"/>
    <w:rsid w:val="006C6734"/>
    <w:rsid w:val="006F15C4"/>
    <w:rsid w:val="00712A5B"/>
    <w:rsid w:val="007367B8"/>
    <w:rsid w:val="007C0E49"/>
    <w:rsid w:val="007E5988"/>
    <w:rsid w:val="007F2DA8"/>
    <w:rsid w:val="00817C2F"/>
    <w:rsid w:val="00835834"/>
    <w:rsid w:val="00842EA0"/>
    <w:rsid w:val="008447BC"/>
    <w:rsid w:val="00885399"/>
    <w:rsid w:val="008C0671"/>
    <w:rsid w:val="008D6917"/>
    <w:rsid w:val="008D6DF5"/>
    <w:rsid w:val="00901CCA"/>
    <w:rsid w:val="009218CB"/>
    <w:rsid w:val="009317C1"/>
    <w:rsid w:val="009360F2"/>
    <w:rsid w:val="00951A4A"/>
    <w:rsid w:val="009B2D97"/>
    <w:rsid w:val="009C025E"/>
    <w:rsid w:val="009C17AB"/>
    <w:rsid w:val="009D301B"/>
    <w:rsid w:val="009F422F"/>
    <w:rsid w:val="00A0454A"/>
    <w:rsid w:val="00A074F7"/>
    <w:rsid w:val="00A124D5"/>
    <w:rsid w:val="00A15BDD"/>
    <w:rsid w:val="00A212C7"/>
    <w:rsid w:val="00A2625A"/>
    <w:rsid w:val="00A80D77"/>
    <w:rsid w:val="00AD511F"/>
    <w:rsid w:val="00AF0873"/>
    <w:rsid w:val="00B33B97"/>
    <w:rsid w:val="00B518DA"/>
    <w:rsid w:val="00BD2F24"/>
    <w:rsid w:val="00C16C87"/>
    <w:rsid w:val="00C27912"/>
    <w:rsid w:val="00C73239"/>
    <w:rsid w:val="00C76A56"/>
    <w:rsid w:val="00D301FF"/>
    <w:rsid w:val="00D74042"/>
    <w:rsid w:val="00D85606"/>
    <w:rsid w:val="00E149ED"/>
    <w:rsid w:val="00ED4D14"/>
    <w:rsid w:val="00EF72EF"/>
    <w:rsid w:val="00F07B03"/>
    <w:rsid w:val="00F830A3"/>
    <w:rsid w:val="00F97550"/>
    <w:rsid w:val="00FA1CA2"/>
    <w:rsid w:val="00FC667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B7E"/>
  <w15:chartTrackingRefBased/>
  <w15:docId w15:val="{9EC75F46-B0C2-497B-8181-3930A535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68</cp:revision>
  <dcterms:created xsi:type="dcterms:W3CDTF">2024-05-10T19:39:00Z</dcterms:created>
  <dcterms:modified xsi:type="dcterms:W3CDTF">2024-06-10T17:18:00Z</dcterms:modified>
</cp:coreProperties>
</file>